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0C47" w14:textId="77777777" w:rsidR="00F42410" w:rsidRDefault="00F42410" w:rsidP="008C28EB">
      <w:pPr>
        <w:pStyle w:val="Balk1"/>
      </w:pPr>
    </w:p>
    <w:p w14:paraId="401FBCEF" w14:textId="69DA61CF" w:rsidR="009B7F4C" w:rsidRPr="00E62065" w:rsidRDefault="004A6342" w:rsidP="00A01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065">
        <w:rPr>
          <w:rFonts w:ascii="Times New Roman" w:hAnsi="Times New Roman" w:cs="Times New Roman"/>
          <w:sz w:val="24"/>
          <w:szCs w:val="24"/>
        </w:rPr>
        <w:t>202</w:t>
      </w:r>
      <w:r w:rsidR="0044197A">
        <w:rPr>
          <w:rFonts w:ascii="Times New Roman" w:hAnsi="Times New Roman" w:cs="Times New Roman"/>
          <w:sz w:val="24"/>
          <w:szCs w:val="24"/>
        </w:rPr>
        <w:t>5</w:t>
      </w:r>
      <w:r w:rsidRPr="00E62065">
        <w:rPr>
          <w:rFonts w:ascii="Times New Roman" w:hAnsi="Times New Roman" w:cs="Times New Roman"/>
          <w:sz w:val="24"/>
          <w:szCs w:val="24"/>
        </w:rPr>
        <w:t>-202</w:t>
      </w:r>
      <w:r w:rsidR="0044197A">
        <w:rPr>
          <w:rFonts w:ascii="Times New Roman" w:hAnsi="Times New Roman" w:cs="Times New Roman"/>
          <w:sz w:val="24"/>
          <w:szCs w:val="24"/>
        </w:rPr>
        <w:t>6</w:t>
      </w:r>
      <w:r w:rsidR="00914D68" w:rsidRPr="00E62065">
        <w:rPr>
          <w:rFonts w:ascii="Times New Roman" w:hAnsi="Times New Roman" w:cs="Times New Roman"/>
          <w:sz w:val="24"/>
          <w:szCs w:val="24"/>
        </w:rPr>
        <w:t xml:space="preserve"> Eğitim Öğretim yılı Güz Döneminde Fakültemiz </w:t>
      </w:r>
      <w:r w:rsidR="00E00A9B">
        <w:rPr>
          <w:rFonts w:ascii="Times New Roman" w:hAnsi="Times New Roman" w:cs="Times New Roman"/>
          <w:sz w:val="24"/>
          <w:szCs w:val="24"/>
        </w:rPr>
        <w:t>İlahiyat</w:t>
      </w:r>
      <w:r w:rsidRPr="00E62065">
        <w:rPr>
          <w:rFonts w:ascii="Times New Roman" w:hAnsi="Times New Roman" w:cs="Times New Roman"/>
          <w:sz w:val="24"/>
          <w:szCs w:val="24"/>
        </w:rPr>
        <w:t xml:space="preserve"> Programına </w:t>
      </w:r>
      <w:r w:rsidR="008C28EB" w:rsidRPr="008C28EB">
        <w:rPr>
          <w:rFonts w:ascii="Times New Roman" w:hAnsi="Times New Roman" w:cs="Times New Roman"/>
          <w:sz w:val="24"/>
          <w:szCs w:val="24"/>
        </w:rPr>
        <w:t>Merkezi Yerleştirme Puanı ile</w:t>
      </w:r>
      <w:r w:rsidR="008C28EB">
        <w:rPr>
          <w:rFonts w:ascii="Times New Roman" w:hAnsi="Times New Roman" w:cs="Times New Roman"/>
          <w:sz w:val="24"/>
          <w:szCs w:val="24"/>
        </w:rPr>
        <w:t xml:space="preserve"> </w:t>
      </w:r>
      <w:r w:rsidR="00914D68" w:rsidRPr="00E62065">
        <w:rPr>
          <w:rFonts w:ascii="Times New Roman" w:hAnsi="Times New Roman" w:cs="Times New Roman"/>
          <w:sz w:val="24"/>
          <w:szCs w:val="24"/>
        </w:rPr>
        <w:t>Ya</w:t>
      </w:r>
      <w:r w:rsidR="00324C79" w:rsidRPr="00E62065">
        <w:rPr>
          <w:rFonts w:ascii="Times New Roman" w:hAnsi="Times New Roman" w:cs="Times New Roman"/>
          <w:sz w:val="24"/>
          <w:szCs w:val="24"/>
        </w:rPr>
        <w:t xml:space="preserve">tay Geçiş için </w:t>
      </w:r>
      <w:r w:rsidR="00914D68" w:rsidRPr="00E62065">
        <w:rPr>
          <w:rFonts w:ascii="Times New Roman" w:hAnsi="Times New Roman" w:cs="Times New Roman"/>
          <w:sz w:val="24"/>
          <w:szCs w:val="24"/>
        </w:rPr>
        <w:t>müracaat eden öğrencil</w:t>
      </w:r>
      <w:r w:rsidR="00324C79" w:rsidRPr="00E62065">
        <w:rPr>
          <w:rFonts w:ascii="Times New Roman" w:hAnsi="Times New Roman" w:cs="Times New Roman"/>
          <w:sz w:val="24"/>
          <w:szCs w:val="24"/>
        </w:rPr>
        <w:t>erin değerlendirme sonuçları aşağıdaki tabloda açıklanmıştır.</w:t>
      </w:r>
    </w:p>
    <w:p w14:paraId="1C9FFF0F" w14:textId="77777777" w:rsidR="00914D68" w:rsidRDefault="00914D68" w:rsidP="00914D68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992"/>
        <w:gridCol w:w="1843"/>
        <w:gridCol w:w="992"/>
        <w:gridCol w:w="1134"/>
      </w:tblGrid>
      <w:tr w:rsidR="00BA7E62" w14:paraId="3E34C232" w14:textId="77777777" w:rsidTr="00E7193F">
        <w:trPr>
          <w:trHeight w:val="260"/>
        </w:trPr>
        <w:tc>
          <w:tcPr>
            <w:tcW w:w="1668" w:type="dxa"/>
          </w:tcPr>
          <w:p w14:paraId="7097BEC5" w14:textId="77777777" w:rsidR="00BA7E62" w:rsidRDefault="00BA7E62" w:rsidP="005842F7">
            <w:r>
              <w:t>Adı</w:t>
            </w:r>
          </w:p>
        </w:tc>
        <w:tc>
          <w:tcPr>
            <w:tcW w:w="1134" w:type="dxa"/>
          </w:tcPr>
          <w:p w14:paraId="087E77D7" w14:textId="04835BBD" w:rsidR="00BA7E62" w:rsidRDefault="008B42F6" w:rsidP="005842F7">
            <w:r>
              <w:t>Soyadı</w:t>
            </w:r>
          </w:p>
        </w:tc>
        <w:tc>
          <w:tcPr>
            <w:tcW w:w="1701" w:type="dxa"/>
          </w:tcPr>
          <w:p w14:paraId="76C838B6" w14:textId="77777777" w:rsidR="00BA7E62" w:rsidRDefault="00BA7E62" w:rsidP="005842F7">
            <w:pPr>
              <w:jc w:val="both"/>
            </w:pPr>
            <w:r>
              <w:t>T.C. Kimlik No</w:t>
            </w:r>
          </w:p>
        </w:tc>
        <w:tc>
          <w:tcPr>
            <w:tcW w:w="992" w:type="dxa"/>
          </w:tcPr>
          <w:p w14:paraId="7A349480" w14:textId="77777777" w:rsidR="00BA7E62" w:rsidRDefault="00BA7E62" w:rsidP="005842F7">
            <w:pPr>
              <w:jc w:val="both"/>
            </w:pPr>
            <w:r>
              <w:t>Sınıf</w:t>
            </w:r>
          </w:p>
        </w:tc>
        <w:tc>
          <w:tcPr>
            <w:tcW w:w="1843" w:type="dxa"/>
          </w:tcPr>
          <w:p w14:paraId="4E31F267" w14:textId="77777777" w:rsidR="00BA7E62" w:rsidRDefault="00BA7E62" w:rsidP="005842F7">
            <w:pPr>
              <w:jc w:val="both"/>
            </w:pPr>
            <w:r>
              <w:t>Bölüm</w:t>
            </w:r>
          </w:p>
        </w:tc>
        <w:tc>
          <w:tcPr>
            <w:tcW w:w="992" w:type="dxa"/>
          </w:tcPr>
          <w:p w14:paraId="6D2D35A7" w14:textId="77777777" w:rsidR="00BA7E62" w:rsidRDefault="00BA7E62" w:rsidP="005842F7">
            <w:pPr>
              <w:jc w:val="both"/>
            </w:pPr>
            <w:r>
              <w:t>Puan</w:t>
            </w:r>
          </w:p>
        </w:tc>
        <w:tc>
          <w:tcPr>
            <w:tcW w:w="1134" w:type="dxa"/>
          </w:tcPr>
          <w:p w14:paraId="7A703882" w14:textId="77777777" w:rsidR="00BA7E62" w:rsidRDefault="00BA7E62" w:rsidP="005842F7">
            <w:pPr>
              <w:jc w:val="both"/>
            </w:pPr>
            <w:r>
              <w:t>Durum</w:t>
            </w:r>
          </w:p>
        </w:tc>
      </w:tr>
      <w:tr w:rsidR="00BA7E62" w14:paraId="171E022D" w14:textId="77777777" w:rsidTr="00E7193F">
        <w:trPr>
          <w:trHeight w:val="520"/>
        </w:trPr>
        <w:tc>
          <w:tcPr>
            <w:tcW w:w="1668" w:type="dxa"/>
          </w:tcPr>
          <w:p w14:paraId="090AD275" w14:textId="3C59A49A" w:rsidR="00BA7E62" w:rsidRDefault="00BA7E62" w:rsidP="005842F7">
            <w:r>
              <w:t>NİS*</w:t>
            </w:r>
            <w:r w:rsidR="008B42F6">
              <w:t>**</w:t>
            </w:r>
          </w:p>
        </w:tc>
        <w:tc>
          <w:tcPr>
            <w:tcW w:w="1134" w:type="dxa"/>
          </w:tcPr>
          <w:p w14:paraId="7F388141" w14:textId="3E630F5E" w:rsidR="00BA7E62" w:rsidRDefault="00BA7E62" w:rsidP="005842F7">
            <w:r>
              <w:t>BEY**</w:t>
            </w:r>
            <w:r w:rsidR="008B42F6">
              <w:t>*</w:t>
            </w:r>
          </w:p>
        </w:tc>
        <w:tc>
          <w:tcPr>
            <w:tcW w:w="1701" w:type="dxa"/>
          </w:tcPr>
          <w:p w14:paraId="35C3A801" w14:textId="77777777" w:rsidR="00BA7E62" w:rsidRDefault="00BA7E62" w:rsidP="005842F7">
            <w:r>
              <w:t>10*******50</w:t>
            </w:r>
          </w:p>
        </w:tc>
        <w:tc>
          <w:tcPr>
            <w:tcW w:w="992" w:type="dxa"/>
          </w:tcPr>
          <w:p w14:paraId="2E10FEEA" w14:textId="77777777" w:rsidR="00BA7E62" w:rsidRPr="009A5CB6" w:rsidRDefault="00BA7E62" w:rsidP="005842F7">
            <w:pPr>
              <w:jc w:val="both"/>
            </w:pPr>
            <w:r w:rsidRPr="009A5CB6">
              <w:t>Hazırlık</w:t>
            </w:r>
          </w:p>
        </w:tc>
        <w:tc>
          <w:tcPr>
            <w:tcW w:w="1843" w:type="dxa"/>
          </w:tcPr>
          <w:p w14:paraId="5D101499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4CF31742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24D02B7A" w14:textId="77777777" w:rsidR="00BA7E62" w:rsidRPr="009A5CB6" w:rsidRDefault="00BA7E62" w:rsidP="005842F7">
            <w:pPr>
              <w:jc w:val="both"/>
            </w:pPr>
            <w:r w:rsidRPr="009A5CB6">
              <w:t>365,51455</w:t>
            </w:r>
          </w:p>
        </w:tc>
        <w:tc>
          <w:tcPr>
            <w:tcW w:w="1134" w:type="dxa"/>
          </w:tcPr>
          <w:p w14:paraId="61209B65" w14:textId="77777777" w:rsidR="00BA7E62" w:rsidRPr="009A5CB6" w:rsidRDefault="00BA7E62" w:rsidP="005842F7">
            <w:pPr>
              <w:jc w:val="both"/>
            </w:pPr>
            <w:r w:rsidRPr="009A5CB6">
              <w:t>1.ASİL</w:t>
            </w:r>
          </w:p>
          <w:p w14:paraId="3AF654BF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E7193F" w14:paraId="368718C0" w14:textId="77777777" w:rsidTr="00E7193F">
        <w:trPr>
          <w:trHeight w:val="520"/>
        </w:trPr>
        <w:tc>
          <w:tcPr>
            <w:tcW w:w="1668" w:type="dxa"/>
          </w:tcPr>
          <w:p w14:paraId="05D9625F" w14:textId="03A4CEF1" w:rsidR="00E7193F" w:rsidRDefault="00E7193F" w:rsidP="005842F7">
            <w:r>
              <w:t>HAM***</w:t>
            </w:r>
          </w:p>
        </w:tc>
        <w:tc>
          <w:tcPr>
            <w:tcW w:w="1134" w:type="dxa"/>
          </w:tcPr>
          <w:p w14:paraId="7F9F8D48" w14:textId="64A3B8EF" w:rsidR="00E7193F" w:rsidRDefault="00E7193F" w:rsidP="005842F7">
            <w:r>
              <w:t>ASL***</w:t>
            </w:r>
          </w:p>
        </w:tc>
        <w:tc>
          <w:tcPr>
            <w:tcW w:w="1701" w:type="dxa"/>
          </w:tcPr>
          <w:p w14:paraId="26FBFAE5" w14:textId="77FA8A4E" w:rsidR="00E7193F" w:rsidRDefault="00E7193F" w:rsidP="005842F7">
            <w:r>
              <w:t>10*******16</w:t>
            </w:r>
          </w:p>
        </w:tc>
        <w:tc>
          <w:tcPr>
            <w:tcW w:w="992" w:type="dxa"/>
          </w:tcPr>
          <w:p w14:paraId="2BD4E0B6" w14:textId="6198B83D" w:rsidR="00E7193F" w:rsidRPr="009A5CB6" w:rsidRDefault="00E7193F" w:rsidP="005842F7">
            <w:pPr>
              <w:jc w:val="both"/>
            </w:pPr>
            <w:r w:rsidRPr="009A5CB6">
              <w:t>Hazırlık</w:t>
            </w:r>
          </w:p>
        </w:tc>
        <w:tc>
          <w:tcPr>
            <w:tcW w:w="1843" w:type="dxa"/>
          </w:tcPr>
          <w:p w14:paraId="3AE0D733" w14:textId="77777777" w:rsidR="00E7193F" w:rsidRPr="009A5CB6" w:rsidRDefault="00E7193F" w:rsidP="00F32188">
            <w:pPr>
              <w:jc w:val="both"/>
            </w:pPr>
            <w:r w:rsidRPr="009A5CB6">
              <w:t xml:space="preserve">İlahiyat Programı </w:t>
            </w:r>
          </w:p>
          <w:p w14:paraId="20BD5E77" w14:textId="5EAC8D9A" w:rsidR="00E7193F" w:rsidRPr="009A5CB6" w:rsidRDefault="00E7193F" w:rsidP="005842F7">
            <w:pPr>
              <w:jc w:val="both"/>
            </w:pPr>
            <w:r w:rsidRPr="009A5CB6">
              <w:t xml:space="preserve">I. Öğr. </w:t>
            </w:r>
          </w:p>
        </w:tc>
        <w:tc>
          <w:tcPr>
            <w:tcW w:w="992" w:type="dxa"/>
          </w:tcPr>
          <w:p w14:paraId="1CC13120" w14:textId="77777777" w:rsidR="00E7193F" w:rsidRPr="009A5CB6" w:rsidRDefault="00E7193F" w:rsidP="00F32188">
            <w:pPr>
              <w:jc w:val="both"/>
            </w:pPr>
            <w:r w:rsidRPr="009A5CB6">
              <w:t>304,55766</w:t>
            </w:r>
          </w:p>
          <w:p w14:paraId="1BDDC57D" w14:textId="77777777" w:rsidR="00E7193F" w:rsidRPr="009A5CB6" w:rsidRDefault="00E7193F" w:rsidP="005842F7">
            <w:pPr>
              <w:jc w:val="both"/>
            </w:pPr>
          </w:p>
        </w:tc>
        <w:tc>
          <w:tcPr>
            <w:tcW w:w="1134" w:type="dxa"/>
          </w:tcPr>
          <w:p w14:paraId="3A866CD8" w14:textId="03A34C6F" w:rsidR="00E7193F" w:rsidRPr="009A5CB6" w:rsidRDefault="00E7193F" w:rsidP="00F32188">
            <w:pPr>
              <w:jc w:val="both"/>
            </w:pPr>
            <w:r>
              <w:t>2</w:t>
            </w:r>
            <w:r w:rsidRPr="009A5CB6">
              <w:t>.ASİL</w:t>
            </w:r>
          </w:p>
          <w:p w14:paraId="25EE001D" w14:textId="520A7A9A" w:rsidR="00E7193F" w:rsidRPr="009A5CB6" w:rsidRDefault="00E7193F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29B24B5A" w14:textId="77777777" w:rsidTr="00E7193F">
        <w:trPr>
          <w:trHeight w:val="520"/>
        </w:trPr>
        <w:tc>
          <w:tcPr>
            <w:tcW w:w="1668" w:type="dxa"/>
          </w:tcPr>
          <w:p w14:paraId="75462334" w14:textId="77777777" w:rsidR="00BA7E62" w:rsidRDefault="00BA7E62" w:rsidP="005842F7">
            <w:r>
              <w:t>ŞEV***</w:t>
            </w:r>
          </w:p>
        </w:tc>
        <w:tc>
          <w:tcPr>
            <w:tcW w:w="1134" w:type="dxa"/>
          </w:tcPr>
          <w:p w14:paraId="1EC17E33" w14:textId="79515B57" w:rsidR="00BA7E62" w:rsidRDefault="00BA7E62" w:rsidP="005842F7">
            <w:r>
              <w:t>DUR**</w:t>
            </w:r>
            <w:r w:rsidR="008B42F6">
              <w:t>*</w:t>
            </w:r>
          </w:p>
        </w:tc>
        <w:tc>
          <w:tcPr>
            <w:tcW w:w="1701" w:type="dxa"/>
          </w:tcPr>
          <w:p w14:paraId="00132B32" w14:textId="77777777" w:rsidR="00BA7E62" w:rsidRDefault="00BA7E62" w:rsidP="005842F7">
            <w:r>
              <w:t>12*******22</w:t>
            </w:r>
          </w:p>
        </w:tc>
        <w:tc>
          <w:tcPr>
            <w:tcW w:w="992" w:type="dxa"/>
          </w:tcPr>
          <w:p w14:paraId="7A6CC745" w14:textId="77777777" w:rsidR="00BA7E62" w:rsidRPr="009A5CB6" w:rsidRDefault="00BA7E62" w:rsidP="005842F7">
            <w:pPr>
              <w:jc w:val="both"/>
            </w:pPr>
            <w:r w:rsidRPr="009A5CB6">
              <w:t>Hazırlık</w:t>
            </w:r>
          </w:p>
        </w:tc>
        <w:tc>
          <w:tcPr>
            <w:tcW w:w="1843" w:type="dxa"/>
          </w:tcPr>
          <w:p w14:paraId="3A25A56B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5147CB05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39692975" w14:textId="748690C7" w:rsidR="00BA7E62" w:rsidRPr="009A5CB6" w:rsidRDefault="00E7193F" w:rsidP="00E7193F">
            <w:r w:rsidRPr="00937A8F">
              <w:t>30</w:t>
            </w:r>
            <w:r>
              <w:t>2</w:t>
            </w:r>
            <w:r w:rsidRPr="00937A8F">
              <w:t>,</w:t>
            </w:r>
            <w:r>
              <w:t>29759</w:t>
            </w:r>
          </w:p>
        </w:tc>
        <w:tc>
          <w:tcPr>
            <w:tcW w:w="1134" w:type="dxa"/>
          </w:tcPr>
          <w:p w14:paraId="126836A3" w14:textId="7008BD05" w:rsidR="00BA7E62" w:rsidRPr="009A5CB6" w:rsidRDefault="00E7193F" w:rsidP="005842F7">
            <w:pPr>
              <w:jc w:val="both"/>
            </w:pPr>
            <w:r>
              <w:t>3</w:t>
            </w:r>
            <w:r w:rsidR="00BA7E62" w:rsidRPr="009A5CB6">
              <w:t>.ASİL</w:t>
            </w:r>
          </w:p>
          <w:p w14:paraId="4304C97B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70B333AD" w14:textId="77777777" w:rsidTr="00E7193F">
        <w:trPr>
          <w:trHeight w:val="520"/>
        </w:trPr>
        <w:tc>
          <w:tcPr>
            <w:tcW w:w="1668" w:type="dxa"/>
          </w:tcPr>
          <w:p w14:paraId="6ECE671A" w14:textId="22783034" w:rsidR="00BA7E62" w:rsidRDefault="008B42F6" w:rsidP="005842F7">
            <w:r>
              <w:t>ELİ**</w:t>
            </w:r>
            <w:r w:rsidR="00BA7E62">
              <w:t>*</w:t>
            </w:r>
            <w:r w:rsidR="00E7193F">
              <w:t xml:space="preserve"> NİS*** NUR***</w:t>
            </w:r>
          </w:p>
        </w:tc>
        <w:tc>
          <w:tcPr>
            <w:tcW w:w="1134" w:type="dxa"/>
          </w:tcPr>
          <w:p w14:paraId="7F563CB7" w14:textId="1E9DBCD9" w:rsidR="00BA7E62" w:rsidRDefault="008B42F6" w:rsidP="005842F7">
            <w:r>
              <w:t>KOC***</w:t>
            </w:r>
          </w:p>
        </w:tc>
        <w:tc>
          <w:tcPr>
            <w:tcW w:w="1701" w:type="dxa"/>
          </w:tcPr>
          <w:p w14:paraId="2A642474" w14:textId="77777777" w:rsidR="00BA7E62" w:rsidRDefault="00BA7E62" w:rsidP="005842F7">
            <w:r>
              <w:t>12*******24</w:t>
            </w:r>
          </w:p>
        </w:tc>
        <w:tc>
          <w:tcPr>
            <w:tcW w:w="992" w:type="dxa"/>
          </w:tcPr>
          <w:p w14:paraId="5ED7463D" w14:textId="77777777" w:rsidR="00BA7E62" w:rsidRPr="009A5CB6" w:rsidRDefault="00BA7E62" w:rsidP="005842F7">
            <w:pPr>
              <w:jc w:val="both"/>
            </w:pPr>
            <w:r w:rsidRPr="009A5CB6">
              <w:t>Hazırlık</w:t>
            </w:r>
          </w:p>
        </w:tc>
        <w:tc>
          <w:tcPr>
            <w:tcW w:w="1843" w:type="dxa"/>
          </w:tcPr>
          <w:p w14:paraId="03AE72AC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5671E229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69FE2924" w14:textId="77777777" w:rsidR="00BA7E62" w:rsidRPr="009A5CB6" w:rsidRDefault="00BA7E62" w:rsidP="005842F7">
            <w:pPr>
              <w:jc w:val="both"/>
            </w:pPr>
            <w:r w:rsidRPr="009A5CB6">
              <w:t>286,27551</w:t>
            </w:r>
          </w:p>
        </w:tc>
        <w:tc>
          <w:tcPr>
            <w:tcW w:w="1134" w:type="dxa"/>
          </w:tcPr>
          <w:p w14:paraId="567D39A5" w14:textId="77777777" w:rsidR="00BA7E62" w:rsidRPr="009A5CB6" w:rsidRDefault="00BA7E62" w:rsidP="005842F7">
            <w:pPr>
              <w:jc w:val="both"/>
            </w:pPr>
            <w:r>
              <w:t>4</w:t>
            </w:r>
            <w:r w:rsidRPr="009A5CB6">
              <w:t>.ASİL</w:t>
            </w:r>
          </w:p>
          <w:p w14:paraId="1D195A8A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7AD8E53E" w14:textId="77777777" w:rsidTr="00E7193F">
        <w:trPr>
          <w:trHeight w:val="520"/>
        </w:trPr>
        <w:tc>
          <w:tcPr>
            <w:tcW w:w="1668" w:type="dxa"/>
          </w:tcPr>
          <w:p w14:paraId="25D261FF" w14:textId="77DDF1BC" w:rsidR="00BA7E62" w:rsidRDefault="008B42F6" w:rsidP="005842F7">
            <w:r>
              <w:t>YIL***</w:t>
            </w:r>
            <w:r w:rsidR="00E7193F">
              <w:t xml:space="preserve"> NUR***</w:t>
            </w:r>
          </w:p>
        </w:tc>
        <w:tc>
          <w:tcPr>
            <w:tcW w:w="1134" w:type="dxa"/>
          </w:tcPr>
          <w:p w14:paraId="13062791" w14:textId="191DF2B6" w:rsidR="00BA7E62" w:rsidRDefault="008B42F6" w:rsidP="005842F7">
            <w:r>
              <w:t>DOL***</w:t>
            </w:r>
          </w:p>
        </w:tc>
        <w:tc>
          <w:tcPr>
            <w:tcW w:w="1701" w:type="dxa"/>
          </w:tcPr>
          <w:p w14:paraId="6E28946E" w14:textId="77777777" w:rsidR="00BA7E62" w:rsidRDefault="00BA7E62" w:rsidP="005842F7">
            <w:r>
              <w:t>27*******94</w:t>
            </w:r>
          </w:p>
        </w:tc>
        <w:tc>
          <w:tcPr>
            <w:tcW w:w="992" w:type="dxa"/>
          </w:tcPr>
          <w:p w14:paraId="25D326FD" w14:textId="77777777" w:rsidR="00BA7E62" w:rsidRPr="009A5CB6" w:rsidRDefault="00BA7E62" w:rsidP="005842F7">
            <w:pPr>
              <w:jc w:val="both"/>
            </w:pPr>
            <w:r w:rsidRPr="009A5CB6">
              <w:t>Hazırlık</w:t>
            </w:r>
          </w:p>
        </w:tc>
        <w:tc>
          <w:tcPr>
            <w:tcW w:w="1843" w:type="dxa"/>
          </w:tcPr>
          <w:p w14:paraId="308B8876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73FED475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1229722F" w14:textId="77777777" w:rsidR="00BA7E62" w:rsidRPr="009A5CB6" w:rsidRDefault="00BA7E62" w:rsidP="005842F7">
            <w:pPr>
              <w:jc w:val="both"/>
            </w:pPr>
            <w:r w:rsidRPr="009A5CB6">
              <w:t>276,43962</w:t>
            </w:r>
          </w:p>
        </w:tc>
        <w:tc>
          <w:tcPr>
            <w:tcW w:w="1134" w:type="dxa"/>
          </w:tcPr>
          <w:p w14:paraId="5B0E3B48" w14:textId="77777777" w:rsidR="00BA7E62" w:rsidRPr="009A5CB6" w:rsidRDefault="00BA7E62" w:rsidP="005842F7">
            <w:pPr>
              <w:jc w:val="both"/>
            </w:pPr>
            <w:r>
              <w:t>5</w:t>
            </w:r>
            <w:r w:rsidRPr="009A5CB6">
              <w:t>.ASİL</w:t>
            </w:r>
          </w:p>
          <w:p w14:paraId="4C051A90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73C92D5B" w14:textId="77777777" w:rsidTr="00E7193F">
        <w:trPr>
          <w:trHeight w:val="520"/>
        </w:trPr>
        <w:tc>
          <w:tcPr>
            <w:tcW w:w="1668" w:type="dxa"/>
          </w:tcPr>
          <w:p w14:paraId="6DDF810B" w14:textId="188FB801" w:rsidR="00BA7E62" w:rsidRDefault="008B42F6" w:rsidP="005842F7">
            <w:r>
              <w:t>FAT***</w:t>
            </w:r>
            <w:r w:rsidR="00E7193F">
              <w:t xml:space="preserve"> MEH***</w:t>
            </w:r>
          </w:p>
        </w:tc>
        <w:tc>
          <w:tcPr>
            <w:tcW w:w="1134" w:type="dxa"/>
          </w:tcPr>
          <w:p w14:paraId="32667710" w14:textId="2CF50264" w:rsidR="00BA7E62" w:rsidRDefault="00BA7E62" w:rsidP="005842F7">
            <w:r>
              <w:t>MEM**</w:t>
            </w:r>
            <w:r w:rsidR="008B42F6">
              <w:t>*</w:t>
            </w:r>
          </w:p>
        </w:tc>
        <w:tc>
          <w:tcPr>
            <w:tcW w:w="1701" w:type="dxa"/>
          </w:tcPr>
          <w:p w14:paraId="1FF2623A" w14:textId="77777777" w:rsidR="00BA7E62" w:rsidRDefault="00BA7E62" w:rsidP="005842F7">
            <w:r>
              <w:t>10*******22</w:t>
            </w:r>
          </w:p>
        </w:tc>
        <w:tc>
          <w:tcPr>
            <w:tcW w:w="992" w:type="dxa"/>
          </w:tcPr>
          <w:p w14:paraId="30AF1480" w14:textId="77777777" w:rsidR="00BA7E62" w:rsidRPr="009A5CB6" w:rsidRDefault="00BA7E62" w:rsidP="005842F7">
            <w:pPr>
              <w:jc w:val="both"/>
            </w:pPr>
            <w:r w:rsidRPr="009A5CB6">
              <w:t>1</w:t>
            </w:r>
          </w:p>
        </w:tc>
        <w:tc>
          <w:tcPr>
            <w:tcW w:w="1843" w:type="dxa"/>
          </w:tcPr>
          <w:p w14:paraId="47B24CA3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1E32F6C3" w14:textId="77777777" w:rsidR="00BA7E62" w:rsidRPr="009A5CB6" w:rsidRDefault="00BA7E62" w:rsidP="005842F7">
            <w:pPr>
              <w:jc w:val="both"/>
            </w:pPr>
            <w:r w:rsidRPr="009A5CB6">
              <w:t xml:space="preserve">I. Öğr. </w:t>
            </w:r>
          </w:p>
        </w:tc>
        <w:tc>
          <w:tcPr>
            <w:tcW w:w="992" w:type="dxa"/>
          </w:tcPr>
          <w:p w14:paraId="24315FBF" w14:textId="77777777" w:rsidR="00BA7E62" w:rsidRPr="009A5CB6" w:rsidRDefault="00BA7E62" w:rsidP="005842F7">
            <w:pPr>
              <w:jc w:val="both"/>
            </w:pPr>
            <w:r w:rsidRPr="009A5CB6">
              <w:t>330,41290</w:t>
            </w:r>
          </w:p>
          <w:p w14:paraId="1532F21D" w14:textId="77777777" w:rsidR="00BA7E62" w:rsidRPr="009A5CB6" w:rsidRDefault="00BA7E62" w:rsidP="005842F7">
            <w:pPr>
              <w:jc w:val="both"/>
            </w:pPr>
          </w:p>
        </w:tc>
        <w:tc>
          <w:tcPr>
            <w:tcW w:w="1134" w:type="dxa"/>
          </w:tcPr>
          <w:p w14:paraId="5E7F0033" w14:textId="77777777" w:rsidR="00BA7E62" w:rsidRPr="009A5CB6" w:rsidRDefault="00BA7E62" w:rsidP="005842F7">
            <w:pPr>
              <w:jc w:val="both"/>
            </w:pPr>
            <w:r w:rsidRPr="009A5CB6">
              <w:t>1.ASİL</w:t>
            </w:r>
          </w:p>
          <w:p w14:paraId="4937912C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1994B9F6" w14:textId="77777777" w:rsidTr="00E7193F">
        <w:trPr>
          <w:trHeight w:val="520"/>
        </w:trPr>
        <w:tc>
          <w:tcPr>
            <w:tcW w:w="1668" w:type="dxa"/>
          </w:tcPr>
          <w:p w14:paraId="07DDFD3D" w14:textId="3F967848" w:rsidR="00BA7E62" w:rsidRDefault="00BA7E62" w:rsidP="005842F7">
            <w:r>
              <w:t>OSM**</w:t>
            </w:r>
            <w:r w:rsidR="008B42F6">
              <w:t>*</w:t>
            </w:r>
          </w:p>
        </w:tc>
        <w:tc>
          <w:tcPr>
            <w:tcW w:w="1134" w:type="dxa"/>
          </w:tcPr>
          <w:p w14:paraId="6A48C654" w14:textId="4E697ABD" w:rsidR="00BA7E62" w:rsidRDefault="00BA7E62" w:rsidP="005842F7">
            <w:r>
              <w:t>KIL**</w:t>
            </w:r>
            <w:r w:rsidR="008B42F6">
              <w:t>*</w:t>
            </w:r>
          </w:p>
        </w:tc>
        <w:tc>
          <w:tcPr>
            <w:tcW w:w="1701" w:type="dxa"/>
          </w:tcPr>
          <w:p w14:paraId="04ED7510" w14:textId="77777777" w:rsidR="00BA7E62" w:rsidRDefault="00BA7E62" w:rsidP="005842F7">
            <w:r>
              <w:t>14*******74</w:t>
            </w:r>
          </w:p>
        </w:tc>
        <w:tc>
          <w:tcPr>
            <w:tcW w:w="992" w:type="dxa"/>
          </w:tcPr>
          <w:p w14:paraId="24B0938C" w14:textId="77777777" w:rsidR="00BA7E62" w:rsidRPr="009A5CB6" w:rsidRDefault="00BA7E62" w:rsidP="005842F7">
            <w:pPr>
              <w:jc w:val="both"/>
            </w:pPr>
            <w:r w:rsidRPr="009A5CB6">
              <w:t>2</w:t>
            </w:r>
          </w:p>
        </w:tc>
        <w:tc>
          <w:tcPr>
            <w:tcW w:w="1843" w:type="dxa"/>
          </w:tcPr>
          <w:p w14:paraId="25192632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50DB18D1" w14:textId="6DC3F304" w:rsidR="00BA7E62" w:rsidRPr="009A5CB6" w:rsidRDefault="008C756D" w:rsidP="008C756D">
            <w:pPr>
              <w:jc w:val="both"/>
            </w:pPr>
            <w:r>
              <w:t xml:space="preserve">I. Öğr. </w:t>
            </w:r>
          </w:p>
        </w:tc>
        <w:tc>
          <w:tcPr>
            <w:tcW w:w="992" w:type="dxa"/>
          </w:tcPr>
          <w:p w14:paraId="0053DCCD" w14:textId="77777777" w:rsidR="00BA7E62" w:rsidRPr="009A5CB6" w:rsidRDefault="00BA7E62" w:rsidP="005842F7">
            <w:pPr>
              <w:jc w:val="both"/>
            </w:pPr>
            <w:r w:rsidRPr="009A5CB6">
              <w:t>288,98339</w:t>
            </w:r>
          </w:p>
        </w:tc>
        <w:tc>
          <w:tcPr>
            <w:tcW w:w="1134" w:type="dxa"/>
          </w:tcPr>
          <w:p w14:paraId="2C4A53E7" w14:textId="77777777" w:rsidR="00BA7E62" w:rsidRPr="009A5CB6" w:rsidRDefault="00BA7E62" w:rsidP="005842F7">
            <w:pPr>
              <w:jc w:val="both"/>
            </w:pPr>
            <w:r>
              <w:t>1</w:t>
            </w:r>
            <w:r w:rsidRPr="009A5CB6">
              <w:t>.ASİL</w:t>
            </w:r>
          </w:p>
          <w:p w14:paraId="3A819DEF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5C043B00" w14:textId="77777777" w:rsidTr="00E7193F">
        <w:trPr>
          <w:trHeight w:val="520"/>
        </w:trPr>
        <w:tc>
          <w:tcPr>
            <w:tcW w:w="1668" w:type="dxa"/>
          </w:tcPr>
          <w:p w14:paraId="79AEC790" w14:textId="1A484DBF" w:rsidR="00BA7E62" w:rsidRDefault="008B42F6" w:rsidP="005842F7">
            <w:r>
              <w:t>BEY***</w:t>
            </w:r>
            <w:r w:rsidR="00E7193F">
              <w:t xml:space="preserve"> BAK***</w:t>
            </w:r>
          </w:p>
        </w:tc>
        <w:tc>
          <w:tcPr>
            <w:tcW w:w="1134" w:type="dxa"/>
          </w:tcPr>
          <w:p w14:paraId="412ADE2B" w14:textId="44307D32" w:rsidR="00BA7E62" w:rsidRDefault="00BA7E62" w:rsidP="005842F7">
            <w:r>
              <w:t>ŞAN</w:t>
            </w:r>
            <w:r w:rsidR="008B42F6">
              <w:t>***</w:t>
            </w:r>
          </w:p>
        </w:tc>
        <w:tc>
          <w:tcPr>
            <w:tcW w:w="1701" w:type="dxa"/>
          </w:tcPr>
          <w:p w14:paraId="2499DF08" w14:textId="77777777" w:rsidR="00BA7E62" w:rsidRDefault="00BA7E62" w:rsidP="005842F7">
            <w:r>
              <w:t>11*******38</w:t>
            </w:r>
          </w:p>
        </w:tc>
        <w:tc>
          <w:tcPr>
            <w:tcW w:w="992" w:type="dxa"/>
          </w:tcPr>
          <w:p w14:paraId="3E0DED5B" w14:textId="77777777" w:rsidR="00BA7E62" w:rsidRPr="009A5CB6" w:rsidRDefault="00BA7E62" w:rsidP="005842F7">
            <w:pPr>
              <w:jc w:val="both"/>
            </w:pPr>
            <w:r w:rsidRPr="009A5CB6">
              <w:t>3</w:t>
            </w:r>
          </w:p>
        </w:tc>
        <w:tc>
          <w:tcPr>
            <w:tcW w:w="1843" w:type="dxa"/>
          </w:tcPr>
          <w:p w14:paraId="37577F6C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32C01107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0D59F544" w14:textId="77777777" w:rsidR="00BA7E62" w:rsidRPr="009A5CB6" w:rsidRDefault="00BA7E62" w:rsidP="005842F7">
            <w:pPr>
              <w:jc w:val="both"/>
            </w:pPr>
            <w:r w:rsidRPr="009A5CB6">
              <w:t>353.03153</w:t>
            </w:r>
          </w:p>
        </w:tc>
        <w:tc>
          <w:tcPr>
            <w:tcW w:w="1134" w:type="dxa"/>
          </w:tcPr>
          <w:p w14:paraId="4F22DC43" w14:textId="77777777" w:rsidR="00BA7E62" w:rsidRPr="009A5CB6" w:rsidRDefault="00BA7E62" w:rsidP="005842F7">
            <w:pPr>
              <w:jc w:val="both"/>
            </w:pPr>
            <w:r w:rsidRPr="009A5CB6">
              <w:t>1.ASİL</w:t>
            </w:r>
          </w:p>
          <w:p w14:paraId="0768D6C7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049A83B5" w14:textId="77777777" w:rsidTr="00E7193F">
        <w:trPr>
          <w:trHeight w:val="520"/>
        </w:trPr>
        <w:tc>
          <w:tcPr>
            <w:tcW w:w="1668" w:type="dxa"/>
          </w:tcPr>
          <w:p w14:paraId="29585D5F" w14:textId="696D24AA" w:rsidR="00BA7E62" w:rsidRDefault="008B42F6" w:rsidP="005842F7">
            <w:r>
              <w:t>MUH***</w:t>
            </w:r>
            <w:r w:rsidR="00E7193F">
              <w:t xml:space="preserve"> SAİ***</w:t>
            </w:r>
          </w:p>
        </w:tc>
        <w:tc>
          <w:tcPr>
            <w:tcW w:w="1134" w:type="dxa"/>
          </w:tcPr>
          <w:p w14:paraId="3E02CE58" w14:textId="19B91F1C" w:rsidR="00BA7E62" w:rsidRDefault="00BA7E62" w:rsidP="005842F7">
            <w:r>
              <w:t>AKA*</w:t>
            </w:r>
            <w:r w:rsidR="008B42F6">
              <w:t>**</w:t>
            </w:r>
          </w:p>
        </w:tc>
        <w:tc>
          <w:tcPr>
            <w:tcW w:w="1701" w:type="dxa"/>
          </w:tcPr>
          <w:p w14:paraId="0CB2CEBA" w14:textId="77777777" w:rsidR="00BA7E62" w:rsidRDefault="00BA7E62" w:rsidP="005842F7">
            <w:r>
              <w:t>38*******84</w:t>
            </w:r>
          </w:p>
        </w:tc>
        <w:tc>
          <w:tcPr>
            <w:tcW w:w="992" w:type="dxa"/>
          </w:tcPr>
          <w:p w14:paraId="42B1775C" w14:textId="77777777" w:rsidR="00BA7E62" w:rsidRPr="009A5CB6" w:rsidRDefault="00BA7E62" w:rsidP="005842F7">
            <w:pPr>
              <w:jc w:val="both"/>
            </w:pPr>
            <w:r w:rsidRPr="009A5CB6">
              <w:t>3</w:t>
            </w:r>
          </w:p>
        </w:tc>
        <w:tc>
          <w:tcPr>
            <w:tcW w:w="1843" w:type="dxa"/>
          </w:tcPr>
          <w:p w14:paraId="2D3CCA55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102AE46A" w14:textId="77777777" w:rsidR="00BA7E62" w:rsidRPr="009A5CB6" w:rsidRDefault="00BA7E62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58897F90" w14:textId="77777777" w:rsidR="00BA7E62" w:rsidRPr="009A5CB6" w:rsidRDefault="00BA7E62" w:rsidP="005842F7">
            <w:pPr>
              <w:jc w:val="both"/>
            </w:pPr>
            <w:r w:rsidRPr="009A5CB6">
              <w:t>291,61800</w:t>
            </w:r>
          </w:p>
          <w:p w14:paraId="2DEF94F9" w14:textId="77777777" w:rsidR="00BA7E62" w:rsidRPr="009A5CB6" w:rsidRDefault="00BA7E62" w:rsidP="005842F7">
            <w:pPr>
              <w:jc w:val="both"/>
            </w:pPr>
          </w:p>
        </w:tc>
        <w:tc>
          <w:tcPr>
            <w:tcW w:w="1134" w:type="dxa"/>
          </w:tcPr>
          <w:p w14:paraId="5B32F03E" w14:textId="77777777" w:rsidR="00BA7E62" w:rsidRPr="009A5CB6" w:rsidRDefault="00BA7E62" w:rsidP="005842F7">
            <w:pPr>
              <w:jc w:val="both"/>
            </w:pPr>
            <w:r w:rsidRPr="009A5CB6">
              <w:t>2.ASİL</w:t>
            </w:r>
          </w:p>
          <w:p w14:paraId="4C3767EB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9352E6" w14:paraId="527FF249" w14:textId="77777777" w:rsidTr="00E7193F">
        <w:trPr>
          <w:trHeight w:val="520"/>
        </w:trPr>
        <w:tc>
          <w:tcPr>
            <w:tcW w:w="1668" w:type="dxa"/>
          </w:tcPr>
          <w:p w14:paraId="6412D3EB" w14:textId="5893679C" w:rsidR="009352E6" w:rsidRDefault="009352E6" w:rsidP="005842F7">
            <w:r>
              <w:t>AHM***</w:t>
            </w:r>
            <w:r>
              <w:t xml:space="preserve"> HAK***</w:t>
            </w:r>
          </w:p>
        </w:tc>
        <w:tc>
          <w:tcPr>
            <w:tcW w:w="1134" w:type="dxa"/>
          </w:tcPr>
          <w:p w14:paraId="4158DD73" w14:textId="4EC83B65" w:rsidR="009352E6" w:rsidRDefault="009352E6" w:rsidP="005842F7">
            <w:r>
              <w:t>AKÇ***</w:t>
            </w:r>
          </w:p>
        </w:tc>
        <w:tc>
          <w:tcPr>
            <w:tcW w:w="1701" w:type="dxa"/>
          </w:tcPr>
          <w:p w14:paraId="09346105" w14:textId="729B7711" w:rsidR="009352E6" w:rsidRDefault="009352E6" w:rsidP="005842F7">
            <w:r>
              <w:t>24*******56</w:t>
            </w:r>
          </w:p>
        </w:tc>
        <w:tc>
          <w:tcPr>
            <w:tcW w:w="992" w:type="dxa"/>
          </w:tcPr>
          <w:p w14:paraId="397AA0EF" w14:textId="5133BE29" w:rsidR="009352E6" w:rsidRPr="009A5CB6" w:rsidRDefault="009352E6" w:rsidP="005842F7">
            <w:pPr>
              <w:jc w:val="both"/>
            </w:pPr>
            <w:r w:rsidRPr="009A5CB6">
              <w:t>3</w:t>
            </w:r>
          </w:p>
        </w:tc>
        <w:tc>
          <w:tcPr>
            <w:tcW w:w="1843" w:type="dxa"/>
          </w:tcPr>
          <w:p w14:paraId="491315D1" w14:textId="77777777" w:rsidR="009352E6" w:rsidRPr="009A5CB6" w:rsidRDefault="009352E6" w:rsidP="00F32188">
            <w:pPr>
              <w:jc w:val="both"/>
            </w:pPr>
            <w:r w:rsidRPr="009A5CB6">
              <w:t xml:space="preserve">İlahiyat Programı </w:t>
            </w:r>
          </w:p>
          <w:p w14:paraId="307CB96E" w14:textId="7C38D47B" w:rsidR="009352E6" w:rsidRPr="009A5CB6" w:rsidRDefault="009352E6" w:rsidP="005842F7">
            <w:pPr>
              <w:jc w:val="both"/>
            </w:pPr>
            <w:r w:rsidRPr="009A5CB6">
              <w:t>II. Öğr.</w:t>
            </w:r>
          </w:p>
        </w:tc>
        <w:tc>
          <w:tcPr>
            <w:tcW w:w="992" w:type="dxa"/>
          </w:tcPr>
          <w:p w14:paraId="3BE28B2D" w14:textId="2B3C5F8E" w:rsidR="009352E6" w:rsidRPr="009A5CB6" w:rsidRDefault="009352E6" w:rsidP="005842F7">
            <w:pPr>
              <w:jc w:val="both"/>
            </w:pPr>
            <w:r w:rsidRPr="009A5CB6">
              <w:t>255,81139</w:t>
            </w:r>
          </w:p>
        </w:tc>
        <w:tc>
          <w:tcPr>
            <w:tcW w:w="1134" w:type="dxa"/>
          </w:tcPr>
          <w:p w14:paraId="462AA194" w14:textId="019BFB6C" w:rsidR="009352E6" w:rsidRPr="009A5CB6" w:rsidRDefault="009352E6" w:rsidP="00F32188">
            <w:pPr>
              <w:jc w:val="both"/>
            </w:pPr>
            <w:r>
              <w:t>1</w:t>
            </w:r>
            <w:r w:rsidRPr="009A5CB6">
              <w:t>.ASİL</w:t>
            </w:r>
          </w:p>
          <w:p w14:paraId="7D020B7F" w14:textId="6C85802E" w:rsidR="009352E6" w:rsidRPr="009A5CB6" w:rsidRDefault="009352E6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115293CE" w14:textId="77777777" w:rsidTr="00E7193F">
        <w:trPr>
          <w:trHeight w:val="520"/>
        </w:trPr>
        <w:tc>
          <w:tcPr>
            <w:tcW w:w="1668" w:type="dxa"/>
          </w:tcPr>
          <w:p w14:paraId="36BB685B" w14:textId="749116CC" w:rsidR="00BA7E62" w:rsidRDefault="008B42F6" w:rsidP="005842F7">
            <w:r>
              <w:t>EMİ***</w:t>
            </w:r>
          </w:p>
        </w:tc>
        <w:tc>
          <w:tcPr>
            <w:tcW w:w="1134" w:type="dxa"/>
          </w:tcPr>
          <w:p w14:paraId="4E9F4E57" w14:textId="7D6DEE11" w:rsidR="00BA7E62" w:rsidRDefault="008B42F6" w:rsidP="005842F7">
            <w:r>
              <w:t>DEM***</w:t>
            </w:r>
          </w:p>
        </w:tc>
        <w:tc>
          <w:tcPr>
            <w:tcW w:w="1701" w:type="dxa"/>
          </w:tcPr>
          <w:p w14:paraId="508D2CEE" w14:textId="77777777" w:rsidR="00BA7E62" w:rsidRDefault="00BA7E62" w:rsidP="005842F7">
            <w:r>
              <w:t>24*******78</w:t>
            </w:r>
          </w:p>
        </w:tc>
        <w:tc>
          <w:tcPr>
            <w:tcW w:w="992" w:type="dxa"/>
          </w:tcPr>
          <w:p w14:paraId="530191AF" w14:textId="77777777" w:rsidR="00BA7E62" w:rsidRPr="009A5CB6" w:rsidRDefault="00BA7E62" w:rsidP="005842F7">
            <w:pPr>
              <w:jc w:val="both"/>
            </w:pPr>
            <w:r w:rsidRPr="009A5CB6">
              <w:t>3</w:t>
            </w:r>
          </w:p>
        </w:tc>
        <w:tc>
          <w:tcPr>
            <w:tcW w:w="1843" w:type="dxa"/>
          </w:tcPr>
          <w:p w14:paraId="7E3EBDA3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47FE18F7" w14:textId="77777777" w:rsidR="00BA7E62" w:rsidRPr="009A5CB6" w:rsidRDefault="00BA7E62" w:rsidP="005842F7">
            <w:pPr>
              <w:jc w:val="both"/>
            </w:pPr>
            <w:r w:rsidRPr="009A5CB6">
              <w:t>II. Öğr.</w:t>
            </w:r>
          </w:p>
        </w:tc>
        <w:tc>
          <w:tcPr>
            <w:tcW w:w="992" w:type="dxa"/>
          </w:tcPr>
          <w:p w14:paraId="7A109438" w14:textId="77777777" w:rsidR="00BA7E62" w:rsidRPr="009A5CB6" w:rsidRDefault="00BA7E62" w:rsidP="005842F7">
            <w:pPr>
              <w:jc w:val="both"/>
            </w:pPr>
            <w:r w:rsidRPr="009A5CB6">
              <w:t>242,29024</w:t>
            </w:r>
          </w:p>
        </w:tc>
        <w:tc>
          <w:tcPr>
            <w:tcW w:w="1134" w:type="dxa"/>
          </w:tcPr>
          <w:p w14:paraId="69131609" w14:textId="712CAB71" w:rsidR="00BA7E62" w:rsidRPr="009A5CB6" w:rsidRDefault="009352E6" w:rsidP="005842F7">
            <w:pPr>
              <w:jc w:val="both"/>
            </w:pPr>
            <w:r>
              <w:t>2</w:t>
            </w:r>
            <w:r w:rsidR="00BA7E62" w:rsidRPr="009A5CB6">
              <w:t>.ASİL</w:t>
            </w:r>
          </w:p>
          <w:p w14:paraId="1C41547A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9352E6" w14:paraId="088A9A4D" w14:textId="77777777" w:rsidTr="002A12F0">
        <w:trPr>
          <w:trHeight w:val="520"/>
        </w:trPr>
        <w:tc>
          <w:tcPr>
            <w:tcW w:w="1668" w:type="dxa"/>
            <w:vAlign w:val="bottom"/>
          </w:tcPr>
          <w:p w14:paraId="386ADA68" w14:textId="0754E95F" w:rsidR="009352E6" w:rsidRDefault="009352E6" w:rsidP="005842F7">
            <w:r>
              <w:t>RID***</w:t>
            </w:r>
          </w:p>
        </w:tc>
        <w:tc>
          <w:tcPr>
            <w:tcW w:w="1134" w:type="dxa"/>
            <w:vAlign w:val="bottom"/>
          </w:tcPr>
          <w:p w14:paraId="76498718" w14:textId="0528768F" w:rsidR="009352E6" w:rsidRDefault="009352E6" w:rsidP="005842F7">
            <w:r>
              <w:t>CAN***</w:t>
            </w:r>
          </w:p>
        </w:tc>
        <w:tc>
          <w:tcPr>
            <w:tcW w:w="1701" w:type="dxa"/>
            <w:vAlign w:val="center"/>
          </w:tcPr>
          <w:p w14:paraId="7DD09036" w14:textId="5A16EFDC" w:rsidR="009352E6" w:rsidRDefault="009352E6" w:rsidP="005842F7">
            <w:r w:rsidRPr="009352E6">
              <w:rPr>
                <w:rFonts w:ascii="Times New Roman" w:hAnsi="Times New Roman"/>
                <w:szCs w:val="24"/>
              </w:rPr>
              <w:t>20*******</w:t>
            </w:r>
            <w:r w:rsidRPr="009352E6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14:paraId="4539686B" w14:textId="0A08A4EB" w:rsidR="009352E6" w:rsidRPr="009A5CB6" w:rsidRDefault="009352E6" w:rsidP="005842F7">
            <w:pPr>
              <w:jc w:val="both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08AB8140" w14:textId="77777777" w:rsidR="009352E6" w:rsidRPr="009A5CB6" w:rsidRDefault="009352E6" w:rsidP="00F32188">
            <w:r w:rsidRPr="009A5CB6">
              <w:t xml:space="preserve">İlahiyat Programı </w:t>
            </w:r>
          </w:p>
          <w:p w14:paraId="4667B400" w14:textId="368A185E" w:rsidR="009352E6" w:rsidRPr="009A5CB6" w:rsidRDefault="009352E6" w:rsidP="005842F7">
            <w:pPr>
              <w:jc w:val="both"/>
            </w:pPr>
            <w:r w:rsidRPr="009A5CB6">
              <w:t>II. Öğr.</w:t>
            </w:r>
          </w:p>
        </w:tc>
        <w:tc>
          <w:tcPr>
            <w:tcW w:w="992" w:type="dxa"/>
            <w:vAlign w:val="center"/>
          </w:tcPr>
          <w:p w14:paraId="137149C1" w14:textId="6AD596C0" w:rsidR="009352E6" w:rsidRPr="009A5CB6" w:rsidRDefault="009352E6" w:rsidP="005842F7">
            <w:pPr>
              <w:jc w:val="both"/>
            </w:pPr>
            <w:r>
              <w:t>222,56100</w:t>
            </w:r>
          </w:p>
        </w:tc>
        <w:tc>
          <w:tcPr>
            <w:tcW w:w="1134" w:type="dxa"/>
            <w:vAlign w:val="center"/>
          </w:tcPr>
          <w:p w14:paraId="1F054454" w14:textId="77777777" w:rsidR="009352E6" w:rsidRPr="009A5CB6" w:rsidRDefault="009352E6" w:rsidP="00F32188">
            <w:r>
              <w:t>3</w:t>
            </w:r>
            <w:r w:rsidRPr="009A5CB6">
              <w:t>.ASİL</w:t>
            </w:r>
          </w:p>
          <w:p w14:paraId="7C273E36" w14:textId="281B18AB" w:rsidR="009352E6" w:rsidRPr="009A5CB6" w:rsidRDefault="009352E6" w:rsidP="005842F7">
            <w:pPr>
              <w:jc w:val="both"/>
            </w:pPr>
            <w:r w:rsidRPr="009A5CB6">
              <w:t>(Olumlu)</w:t>
            </w:r>
          </w:p>
        </w:tc>
      </w:tr>
      <w:tr w:rsidR="009352E6" w14:paraId="5BB0AF7C" w14:textId="77777777" w:rsidTr="00E7193F">
        <w:trPr>
          <w:trHeight w:val="520"/>
        </w:trPr>
        <w:tc>
          <w:tcPr>
            <w:tcW w:w="1668" w:type="dxa"/>
          </w:tcPr>
          <w:p w14:paraId="76D81F6A" w14:textId="68989502" w:rsidR="009352E6" w:rsidRDefault="009352E6" w:rsidP="005842F7">
            <w:r>
              <w:t>ASY***</w:t>
            </w:r>
          </w:p>
        </w:tc>
        <w:tc>
          <w:tcPr>
            <w:tcW w:w="1134" w:type="dxa"/>
          </w:tcPr>
          <w:p w14:paraId="5C3A1620" w14:textId="4099550E" w:rsidR="009352E6" w:rsidRDefault="009352E6" w:rsidP="005842F7">
            <w:r>
              <w:t>KID***</w:t>
            </w:r>
          </w:p>
        </w:tc>
        <w:tc>
          <w:tcPr>
            <w:tcW w:w="1701" w:type="dxa"/>
          </w:tcPr>
          <w:p w14:paraId="3B6FA3C4" w14:textId="5560C011" w:rsidR="009352E6" w:rsidRDefault="009352E6" w:rsidP="005842F7">
            <w:r>
              <w:t>13*******90</w:t>
            </w:r>
          </w:p>
        </w:tc>
        <w:tc>
          <w:tcPr>
            <w:tcW w:w="992" w:type="dxa"/>
          </w:tcPr>
          <w:p w14:paraId="44EA5D63" w14:textId="7BB53F0A" w:rsidR="009352E6" w:rsidRPr="009A5CB6" w:rsidRDefault="009352E6" w:rsidP="005842F7">
            <w:pPr>
              <w:jc w:val="both"/>
            </w:pPr>
            <w:r w:rsidRPr="009A5CB6">
              <w:t>4</w:t>
            </w:r>
          </w:p>
        </w:tc>
        <w:tc>
          <w:tcPr>
            <w:tcW w:w="1843" w:type="dxa"/>
          </w:tcPr>
          <w:p w14:paraId="73404DED" w14:textId="77777777" w:rsidR="009352E6" w:rsidRPr="009A5CB6" w:rsidRDefault="009352E6" w:rsidP="00F32188">
            <w:pPr>
              <w:jc w:val="both"/>
            </w:pPr>
            <w:r w:rsidRPr="009A5CB6">
              <w:t xml:space="preserve">İlahiyat Programı </w:t>
            </w:r>
          </w:p>
          <w:p w14:paraId="1356A5BD" w14:textId="04FA8180" w:rsidR="009352E6" w:rsidRPr="009A5CB6" w:rsidRDefault="009352E6" w:rsidP="005842F7">
            <w:pPr>
              <w:jc w:val="both"/>
            </w:pPr>
            <w:r w:rsidRPr="009A5CB6">
              <w:t>I. Öğr.</w:t>
            </w:r>
          </w:p>
        </w:tc>
        <w:tc>
          <w:tcPr>
            <w:tcW w:w="992" w:type="dxa"/>
          </w:tcPr>
          <w:p w14:paraId="1946BD7B" w14:textId="77777777" w:rsidR="009352E6" w:rsidRPr="009A5CB6" w:rsidRDefault="009352E6" w:rsidP="00F32188">
            <w:pPr>
              <w:jc w:val="both"/>
            </w:pPr>
            <w:r w:rsidRPr="009A5CB6">
              <w:t>248,47559</w:t>
            </w:r>
          </w:p>
          <w:p w14:paraId="7E210153" w14:textId="0EEAAD3F" w:rsidR="009352E6" w:rsidRPr="009A5CB6" w:rsidRDefault="009352E6" w:rsidP="005842F7">
            <w:pPr>
              <w:jc w:val="both"/>
            </w:pPr>
          </w:p>
        </w:tc>
        <w:tc>
          <w:tcPr>
            <w:tcW w:w="1134" w:type="dxa"/>
          </w:tcPr>
          <w:p w14:paraId="49DFD114" w14:textId="4D57F81C" w:rsidR="009352E6" w:rsidRPr="009A5CB6" w:rsidRDefault="009352E6" w:rsidP="00F32188">
            <w:pPr>
              <w:jc w:val="both"/>
            </w:pPr>
            <w:r>
              <w:t>1</w:t>
            </w:r>
            <w:r w:rsidRPr="009A5CB6">
              <w:t>.ASİL</w:t>
            </w:r>
          </w:p>
          <w:p w14:paraId="533CB9CC" w14:textId="2A64CB5A" w:rsidR="009352E6" w:rsidRPr="009A5CB6" w:rsidRDefault="009352E6" w:rsidP="005842F7">
            <w:pPr>
              <w:jc w:val="both"/>
            </w:pPr>
            <w:r w:rsidRPr="009A5CB6">
              <w:t>(Olumlu)</w:t>
            </w:r>
          </w:p>
        </w:tc>
      </w:tr>
      <w:tr w:rsidR="00BA7E62" w14:paraId="1E59BAFA" w14:textId="77777777" w:rsidTr="00E7193F">
        <w:trPr>
          <w:trHeight w:val="520"/>
        </w:trPr>
        <w:tc>
          <w:tcPr>
            <w:tcW w:w="1668" w:type="dxa"/>
          </w:tcPr>
          <w:p w14:paraId="244902DD" w14:textId="42D62BE1" w:rsidR="00BA7E62" w:rsidRDefault="008B42F6" w:rsidP="005842F7">
            <w:r>
              <w:t>DER***</w:t>
            </w:r>
            <w:r w:rsidR="009352E6">
              <w:t xml:space="preserve"> SUL***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FFF9175" w14:textId="010D627B" w:rsidR="00BA7E62" w:rsidRDefault="008B42F6" w:rsidP="005842F7">
            <w:r>
              <w:t>UÇA***</w:t>
            </w:r>
          </w:p>
        </w:tc>
        <w:tc>
          <w:tcPr>
            <w:tcW w:w="1701" w:type="dxa"/>
          </w:tcPr>
          <w:p w14:paraId="2A7BFFAF" w14:textId="77777777" w:rsidR="00BA7E62" w:rsidRDefault="00BA7E62" w:rsidP="005842F7">
            <w:r>
              <w:t>46*******04</w:t>
            </w:r>
          </w:p>
        </w:tc>
        <w:tc>
          <w:tcPr>
            <w:tcW w:w="992" w:type="dxa"/>
          </w:tcPr>
          <w:p w14:paraId="720CAFAB" w14:textId="77777777" w:rsidR="00BA7E62" w:rsidRPr="009A5CB6" w:rsidRDefault="00BA7E62" w:rsidP="005842F7">
            <w:pPr>
              <w:jc w:val="both"/>
            </w:pPr>
            <w:r w:rsidRPr="009A5CB6">
              <w:t>4</w:t>
            </w:r>
          </w:p>
        </w:tc>
        <w:tc>
          <w:tcPr>
            <w:tcW w:w="1843" w:type="dxa"/>
          </w:tcPr>
          <w:p w14:paraId="6BBC1DD1" w14:textId="77777777" w:rsidR="00BA7E62" w:rsidRPr="009A5CB6" w:rsidRDefault="00BA7E62" w:rsidP="005842F7">
            <w:pPr>
              <w:jc w:val="both"/>
            </w:pPr>
            <w:r w:rsidRPr="009A5CB6">
              <w:t xml:space="preserve">İlahiyat Programı </w:t>
            </w:r>
          </w:p>
          <w:p w14:paraId="2AD0CDF1" w14:textId="77777777" w:rsidR="00BA7E62" w:rsidRPr="009A5CB6" w:rsidRDefault="00BA7E62" w:rsidP="005842F7">
            <w:pPr>
              <w:jc w:val="both"/>
            </w:pPr>
            <w:r w:rsidRPr="009A5CB6">
              <w:t>II. Öğr.</w:t>
            </w:r>
          </w:p>
        </w:tc>
        <w:tc>
          <w:tcPr>
            <w:tcW w:w="992" w:type="dxa"/>
          </w:tcPr>
          <w:p w14:paraId="27796980" w14:textId="77777777" w:rsidR="00BA7E62" w:rsidRPr="009A5CB6" w:rsidRDefault="00BA7E62" w:rsidP="005842F7">
            <w:pPr>
              <w:jc w:val="both"/>
            </w:pPr>
            <w:r w:rsidRPr="009A5CB6">
              <w:t>296.68242</w:t>
            </w:r>
          </w:p>
        </w:tc>
        <w:tc>
          <w:tcPr>
            <w:tcW w:w="1134" w:type="dxa"/>
          </w:tcPr>
          <w:p w14:paraId="77D109E5" w14:textId="77777777" w:rsidR="00BA7E62" w:rsidRPr="009A5CB6" w:rsidRDefault="00BA7E62" w:rsidP="005842F7">
            <w:pPr>
              <w:jc w:val="both"/>
            </w:pPr>
            <w:r w:rsidRPr="009A5CB6">
              <w:t>1.ASİL</w:t>
            </w:r>
          </w:p>
          <w:p w14:paraId="29759173" w14:textId="77777777" w:rsidR="00BA7E62" w:rsidRPr="009A5CB6" w:rsidRDefault="00BA7E62" w:rsidP="005842F7">
            <w:pPr>
              <w:jc w:val="both"/>
            </w:pPr>
            <w:r w:rsidRPr="009A5CB6">
              <w:t>(Olumlu)</w:t>
            </w:r>
          </w:p>
        </w:tc>
      </w:tr>
      <w:tr w:rsidR="009352E6" w14:paraId="22008910" w14:textId="77777777" w:rsidTr="00E7193F">
        <w:trPr>
          <w:trHeight w:val="520"/>
        </w:trPr>
        <w:tc>
          <w:tcPr>
            <w:tcW w:w="1668" w:type="dxa"/>
          </w:tcPr>
          <w:p w14:paraId="47E34E69" w14:textId="71239BF0" w:rsidR="009352E6" w:rsidRDefault="009352E6" w:rsidP="005842F7">
            <w:r>
              <w:t>ŞAH***</w:t>
            </w:r>
          </w:p>
        </w:tc>
        <w:tc>
          <w:tcPr>
            <w:tcW w:w="1134" w:type="dxa"/>
          </w:tcPr>
          <w:p w14:paraId="76440036" w14:textId="7E2233BB" w:rsidR="009352E6" w:rsidRDefault="009352E6" w:rsidP="005842F7">
            <w:r>
              <w:t>AYD**</w:t>
            </w:r>
          </w:p>
        </w:tc>
        <w:tc>
          <w:tcPr>
            <w:tcW w:w="1701" w:type="dxa"/>
          </w:tcPr>
          <w:p w14:paraId="29C9114D" w14:textId="01277C35" w:rsidR="009352E6" w:rsidRDefault="009352E6" w:rsidP="005842F7">
            <w:r>
              <w:t>17*******70</w:t>
            </w:r>
          </w:p>
        </w:tc>
        <w:tc>
          <w:tcPr>
            <w:tcW w:w="992" w:type="dxa"/>
          </w:tcPr>
          <w:p w14:paraId="21A99037" w14:textId="62D4A6B0" w:rsidR="009352E6" w:rsidRPr="009A5CB6" w:rsidRDefault="009352E6" w:rsidP="005842F7">
            <w:pPr>
              <w:jc w:val="both"/>
            </w:pPr>
            <w:r w:rsidRPr="009A5CB6">
              <w:t>3</w:t>
            </w:r>
          </w:p>
        </w:tc>
        <w:tc>
          <w:tcPr>
            <w:tcW w:w="1843" w:type="dxa"/>
          </w:tcPr>
          <w:p w14:paraId="130B98F0" w14:textId="77777777" w:rsidR="009352E6" w:rsidRPr="009A5CB6" w:rsidRDefault="009352E6" w:rsidP="00F32188">
            <w:pPr>
              <w:jc w:val="both"/>
            </w:pPr>
            <w:r w:rsidRPr="009A5CB6">
              <w:t xml:space="preserve">İlahiyat Programı </w:t>
            </w:r>
          </w:p>
          <w:p w14:paraId="010E4E46" w14:textId="3EF6FCD0" w:rsidR="009352E6" w:rsidRPr="009A5CB6" w:rsidRDefault="009352E6" w:rsidP="005842F7">
            <w:pPr>
              <w:jc w:val="both"/>
            </w:pPr>
            <w:r w:rsidRPr="009A5CB6">
              <w:t xml:space="preserve">I. Öğr. </w:t>
            </w:r>
          </w:p>
        </w:tc>
        <w:tc>
          <w:tcPr>
            <w:tcW w:w="992" w:type="dxa"/>
          </w:tcPr>
          <w:p w14:paraId="1CDD8110" w14:textId="244D984C" w:rsidR="009352E6" w:rsidRPr="009A5CB6" w:rsidRDefault="009352E6" w:rsidP="005842F7">
            <w:pPr>
              <w:jc w:val="both"/>
            </w:pPr>
            <w:r>
              <w:t>221,77</w:t>
            </w:r>
          </w:p>
        </w:tc>
        <w:tc>
          <w:tcPr>
            <w:tcW w:w="1134" w:type="dxa"/>
          </w:tcPr>
          <w:p w14:paraId="78AD0E0A" w14:textId="4FD86231" w:rsidR="009352E6" w:rsidRPr="009A5CB6" w:rsidRDefault="009352E6" w:rsidP="005842F7">
            <w:pPr>
              <w:jc w:val="both"/>
            </w:pPr>
            <w:r w:rsidRPr="009A5CB6">
              <w:t>(Olumsuz)</w:t>
            </w:r>
          </w:p>
        </w:tc>
      </w:tr>
    </w:tbl>
    <w:p w14:paraId="6DEA73D0" w14:textId="77777777" w:rsidR="00914D68" w:rsidRDefault="00914D68" w:rsidP="00914D68">
      <w:pPr>
        <w:jc w:val="both"/>
        <w:rPr>
          <w:rFonts w:ascii="Times New Roman" w:hAnsi="Times New Roman" w:cs="Times New Roman"/>
        </w:rPr>
      </w:pPr>
    </w:p>
    <w:p w14:paraId="0A1F3262" w14:textId="1E8A09AA" w:rsidR="005B32FD" w:rsidRPr="005B32FD" w:rsidRDefault="004A6342" w:rsidP="005B32FD">
      <w:pPr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</w:pP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D.KESİN KAYIT İÇİN İSTENEN BELGELER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Yatay geçişi ilgili yönetim kurullarınca uygun bulunan öğrencilerden kesin kayıt için aşağıda belirtilen belgeler istenir: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1. Yatay geçiş kayıt formu</w:t>
      </w:r>
      <w:hyperlink r:id="rId6" w:history="1">
        <w:r w:rsidR="005B32FD" w:rsidRPr="005B32FD">
          <w:rPr>
            <w:rStyle w:val="Kpr"/>
            <w:rFonts w:ascii="Helvetica" w:hAnsi="Helvetica" w:cs="Helvetica"/>
            <w:b/>
            <w:bCs/>
            <w:sz w:val="24"/>
            <w:szCs w:val="24"/>
            <w:shd w:val="clear" w:color="auto" w:fill="FFFFFF"/>
          </w:rPr>
          <w:t> TIKLAYINIZ</w:t>
        </w:r>
      </w:hyperlink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lastRenderedPageBreak/>
        <w:t>2.Kimlik kartı Fotokopisi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3.Fotoğraf (1 Adet )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4-Transkript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5-Ders İçerikleri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6.Harç Ücretinin Ödenmesi İle İlgili Bilgi Kayıt Esnasında Verilecektir. (2. Öğretim Öğrencileri İçin. )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7.YÖK'ün E.50957 sayılı yazısına istinaden Yatay Geçişe Engel Bir Durumun Olmadığına Dair Belge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br/>
        <w:t>8. Başvuruda istenilen belgelerin aslı (ıslak imzalı, e imzalı, e- devlet çıktısı,</w:t>
      </w:r>
      <w:r w:rsid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="005B32FD" w:rsidRPr="005B32FD">
        <w:rPr>
          <w:rFonts w:ascii="Helvetica" w:hAnsi="Helvetica" w:cs="Helvetica"/>
          <w:b/>
          <w:bCs/>
          <w:color w:val="666666"/>
          <w:sz w:val="24"/>
          <w:szCs w:val="24"/>
          <w:shd w:val="clear" w:color="auto" w:fill="FFFFFF"/>
        </w:rPr>
        <w:t>üniversite resmi sitesinden alınan belgeler seçeneklerinden herhangi biri olabilir)</w:t>
      </w:r>
    </w:p>
    <w:p w14:paraId="5669E32E" w14:textId="4798CF4B" w:rsidR="00A0676C" w:rsidRPr="00A0676C" w:rsidRDefault="004A6342" w:rsidP="004A6342">
      <w:pP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F. KESİN KAYIT TARİHLERİ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1. Kesin Kayıt Tarihleri (Asil Liste)           : </w:t>
      </w:r>
      <w:r w:rsidR="0044197A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02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– </w:t>
      </w:r>
      <w:r w:rsidR="0044197A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05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 </w:t>
      </w:r>
      <w:r w:rsidR="006A28C6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Eylül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202</w:t>
      </w:r>
      <w:r w:rsidR="0044197A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5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2. Kesin Kayıt Tarihleri (Yedek Liste*)     : </w:t>
      </w:r>
      <w:r w:rsidR="0044197A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08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- </w:t>
      </w:r>
      <w:r w:rsidR="006A28C6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10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  </w:t>
      </w:r>
      <w:r w:rsidR="006A28C6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Eylül</w:t>
      </w:r>
      <w:r w:rsidR="006A28C6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202</w:t>
      </w:r>
      <w:r w:rsidR="0044197A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5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(* Yedek liste ilan edilen programlarda, asıl listeden kayıt yaptırmayanların yerine listedeki sıralamaya göre kayıt yapılır.)</w:t>
      </w:r>
    </w:p>
    <w:p w14:paraId="373D35DA" w14:textId="77777777" w:rsidR="000B6749" w:rsidRDefault="00A0676C" w:rsidP="000B6749">
      <w:pPr>
        <w:rPr>
          <w:color w:val="000000"/>
          <w:sz w:val="30"/>
          <w:szCs w:val="30"/>
          <w:shd w:val="clear" w:color="auto" w:fill="F4F4F4"/>
        </w:rPr>
      </w:pPr>
      <w:r w:rsidRPr="00A0676C">
        <w:rPr>
          <w:rFonts w:ascii="Helvetica" w:hAnsi="Helvetica" w:cs="Helvetica"/>
          <w:color w:val="666666"/>
          <w:sz w:val="24"/>
          <w:szCs w:val="24"/>
        </w:rPr>
        <w:t>İletişim: 0454 310 17 80 / 0454 310 17 87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                                                        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0B6749">
        <w:rPr>
          <w:color w:val="000000"/>
          <w:sz w:val="30"/>
          <w:szCs w:val="30"/>
          <w:shd w:val="clear" w:color="auto" w:fill="F4F4F4"/>
        </w:rPr>
        <w:t>Kesin kayıt için istenen belgeler tamamlanmış olarak belirtilen süre içerisinde Fakültemiz Öğrenci İşleri Bürosuna şahsen veya noter tasdikli vekâletname ile yapılacaktır.</w:t>
      </w:r>
    </w:p>
    <w:p w14:paraId="4247B361" w14:textId="77777777" w:rsidR="00914D68" w:rsidRPr="00A0676C" w:rsidRDefault="00914D68" w:rsidP="004A6342">
      <w:pPr>
        <w:rPr>
          <w:rFonts w:ascii="Times New Roman" w:hAnsi="Times New Roman" w:cs="Times New Roman"/>
          <w:sz w:val="24"/>
          <w:szCs w:val="24"/>
        </w:rPr>
      </w:pPr>
    </w:p>
    <w:p w14:paraId="53B95925" w14:textId="77777777" w:rsidR="00897A72" w:rsidRDefault="00897A72"/>
    <w:sectPr w:rsidR="0089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B8A"/>
    <w:multiLevelType w:val="hybridMultilevel"/>
    <w:tmpl w:val="17EE6F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68"/>
    <w:rsid w:val="000B6749"/>
    <w:rsid w:val="0016280B"/>
    <w:rsid w:val="001C6A66"/>
    <w:rsid w:val="00200840"/>
    <w:rsid w:val="002A574A"/>
    <w:rsid w:val="00324C79"/>
    <w:rsid w:val="0044197A"/>
    <w:rsid w:val="00455315"/>
    <w:rsid w:val="00483C20"/>
    <w:rsid w:val="004A6342"/>
    <w:rsid w:val="004B264C"/>
    <w:rsid w:val="005B32FD"/>
    <w:rsid w:val="00697F6D"/>
    <w:rsid w:val="006A28C6"/>
    <w:rsid w:val="006F3D22"/>
    <w:rsid w:val="00786AA5"/>
    <w:rsid w:val="00897A72"/>
    <w:rsid w:val="008B42F6"/>
    <w:rsid w:val="008C28EB"/>
    <w:rsid w:val="008C756D"/>
    <w:rsid w:val="00905CB8"/>
    <w:rsid w:val="00914D68"/>
    <w:rsid w:val="009352E6"/>
    <w:rsid w:val="009B7F4C"/>
    <w:rsid w:val="00A0164F"/>
    <w:rsid w:val="00A0676C"/>
    <w:rsid w:val="00A75056"/>
    <w:rsid w:val="00B221D0"/>
    <w:rsid w:val="00B50CD9"/>
    <w:rsid w:val="00BA7E62"/>
    <w:rsid w:val="00C244D0"/>
    <w:rsid w:val="00CF0A76"/>
    <w:rsid w:val="00CF3391"/>
    <w:rsid w:val="00D43559"/>
    <w:rsid w:val="00DE5993"/>
    <w:rsid w:val="00E00A9B"/>
    <w:rsid w:val="00E62065"/>
    <w:rsid w:val="00E7193F"/>
    <w:rsid w:val="00EE2A92"/>
    <w:rsid w:val="00F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68"/>
  </w:style>
  <w:style w:type="paragraph" w:styleId="Balk1">
    <w:name w:val="heading 1"/>
    <w:basedOn w:val="Normal"/>
    <w:next w:val="Normal"/>
    <w:link w:val="Balk1Char"/>
    <w:uiPriority w:val="9"/>
    <w:qFormat/>
    <w:rsid w:val="008C2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A6342"/>
    <w:rPr>
      <w:b/>
      <w:bCs/>
    </w:rPr>
  </w:style>
  <w:style w:type="character" w:styleId="Kpr">
    <w:name w:val="Hyperlink"/>
    <w:basedOn w:val="VarsaylanParagrafYazTipi"/>
    <w:uiPriority w:val="99"/>
    <w:unhideWhenUsed/>
    <w:rsid w:val="004A63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355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B32F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C28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lenenKpr">
    <w:name w:val="FollowedHyperlink"/>
    <w:basedOn w:val="VarsaylanParagrafYazTipi"/>
    <w:uiPriority w:val="99"/>
    <w:semiHidden/>
    <w:unhideWhenUsed/>
    <w:rsid w:val="00BA7E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68"/>
  </w:style>
  <w:style w:type="paragraph" w:styleId="Balk1">
    <w:name w:val="heading 1"/>
    <w:basedOn w:val="Normal"/>
    <w:next w:val="Normal"/>
    <w:link w:val="Balk1Char"/>
    <w:uiPriority w:val="9"/>
    <w:qFormat/>
    <w:rsid w:val="008C2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A6342"/>
    <w:rPr>
      <w:b/>
      <w:bCs/>
    </w:rPr>
  </w:style>
  <w:style w:type="character" w:styleId="Kpr">
    <w:name w:val="Hyperlink"/>
    <w:basedOn w:val="VarsaylanParagrafYazTipi"/>
    <w:uiPriority w:val="99"/>
    <w:unhideWhenUsed/>
    <w:rsid w:val="004A63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4355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B32F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C28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lenenKpr">
    <w:name w:val="FollowedHyperlink"/>
    <w:basedOn w:val="VarsaylanParagrafYazTipi"/>
    <w:uiPriority w:val="99"/>
    <w:semiHidden/>
    <w:unhideWhenUsed/>
    <w:rsid w:val="00BA7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db.giresun.edu.tr/Files/ckFiles/oidb-giresun-edu-tr/2024-2025%20G%C3%BCz%20Yar%C4%B1y%C4%B1l%C4%B1%20Yatay%20Ge%C3%A7i%C5%9F%20Evraklar%C4%B1/yatay%20ge%C3%A7i%C5%9F%20kay%C4%B1t%20formu%20s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İNCİ</dc:creator>
  <cp:keywords/>
  <dc:description/>
  <cp:lastModifiedBy>İnci</cp:lastModifiedBy>
  <cp:revision>5</cp:revision>
  <dcterms:created xsi:type="dcterms:W3CDTF">2025-08-15T11:17:00Z</dcterms:created>
  <dcterms:modified xsi:type="dcterms:W3CDTF">2025-08-18T09:09:00Z</dcterms:modified>
</cp:coreProperties>
</file>